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33" w:rsidRPr="00154D9B" w:rsidRDefault="00264F33" w:rsidP="00264F33">
      <w:pPr>
        <w:spacing w:line="240" w:lineRule="auto"/>
        <w:jc w:val="righ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Приложение № 2 к Положению</w:t>
      </w:r>
    </w:p>
    <w:p w:rsidR="00264F33" w:rsidRDefault="00264F33" w:rsidP="00264F33">
      <w:pPr>
        <w:spacing w:line="240" w:lineRule="auto"/>
        <w:jc w:val="right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ПОКАЗАТЕЛИ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социально-экономической деятельности субъекта малого и среднего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предпринимательства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______________________________________________________________________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(Полное наименование субъекта малого и среднего предпринимательства)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______________________________________________________________________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(Наименование муниципального района (городского округа)</w:t>
      </w:r>
      <w:proofErr w:type="gramEnd"/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______________________________________________________________________</w:t>
      </w:r>
    </w:p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(Номинация)</w:t>
      </w:r>
    </w:p>
    <w:p w:rsidR="00264F33" w:rsidRDefault="00264F33" w:rsidP="00264F33">
      <w:pPr>
        <w:spacing w:line="240" w:lineRule="auto"/>
        <w:jc w:val="right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264F33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264F33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154D9B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>Экономические показатели деятельности</w:t>
      </w:r>
    </w:p>
    <w:p w:rsidR="00264F33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1568"/>
        <w:gridCol w:w="1418"/>
        <w:gridCol w:w="1417"/>
        <w:gridCol w:w="1134"/>
      </w:tblGrid>
      <w:tr w:rsidR="00264F33" w:rsidTr="00EE374A">
        <w:tc>
          <w:tcPr>
            <w:tcW w:w="4219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Наименование показателей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6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Единица</w:t>
            </w:r>
          </w:p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измерения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20__год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20__год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Темп</w:t>
            </w:r>
          </w:p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роста, %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4219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Объем отгруженных товаров, в том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числе</w:t>
            </w:r>
            <w:proofErr w:type="gramEnd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собственного производства,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выполненных работ и услуг, в том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числе</w:t>
            </w:r>
            <w:proofErr w:type="gramEnd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собственными силами,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тыс. рублей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6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тыс. руб.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4219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Сумма уплаченных налогов, сборов и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страховых взносов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 бюджеты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бюджетной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Российской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Федерации, тыс. рублей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6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тыс. руб.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4219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Среднесписочная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численность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работников, чел.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6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чел.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4219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Среднемесячная заработная плата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работников, рублей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6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руб.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</w:tcPr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64F33" w:rsidRPr="00154D9B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264F33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264F33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FB12CA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>Социальные показатели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264F33" w:rsidTr="00EE374A">
        <w:tc>
          <w:tcPr>
            <w:tcW w:w="5353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Наименование показателей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Примечание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353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Участие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социальных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программах,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благотворительной и спонсорской деятельности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(указать в примечании наименование мероприятий,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вида адресной и др. помощи)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Да/ нет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353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Наличие коллективного договора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(с приложением копии)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Имеется</w:t>
            </w:r>
            <w:proofErr w:type="gramEnd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/ не имеется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353" w:type="dxa"/>
          </w:tcPr>
          <w:p w:rsidR="00264F33" w:rsidRPr="00FB12CA" w:rsidRDefault="00264F33" w:rsidP="00EE374A">
            <w:pPr>
              <w:ind w:right="-250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Наличие бл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агодарностей и благодарственных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писем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(указать в примечании вид наград и основание с</w:t>
            </w:r>
            <w:proofErr w:type="gramEnd"/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приложением копий)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Имеется</w:t>
            </w:r>
            <w:proofErr w:type="gramEnd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/ не имеется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353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Обучение работников, с указанием тем и сроков</w:t>
            </w:r>
          </w:p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Проводится</w:t>
            </w:r>
            <w:proofErr w:type="gramEnd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/не проводится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353" w:type="dxa"/>
          </w:tcPr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Социальные гарантии работников с указанием</w:t>
            </w:r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видов,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сверхустановленных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действующим</w:t>
            </w:r>
            <w:proofErr w:type="gramEnd"/>
          </w:p>
          <w:p w:rsidR="00264F33" w:rsidRPr="00FB12CA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законодательством (указать в приложении)</w:t>
            </w:r>
          </w:p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p w:rsidR="00264F33" w:rsidRPr="00FB12CA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Имеется</w:t>
            </w:r>
            <w:proofErr w:type="gramEnd"/>
            <w:r w:rsidRPr="00FB12C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/ не имеется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64F33" w:rsidRPr="00FB12CA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264F33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284837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>Деловая активность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264F33" w:rsidTr="00EE374A">
        <w:tc>
          <w:tcPr>
            <w:tcW w:w="5637" w:type="dxa"/>
          </w:tcPr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Соответствие выпускаемой продукции, </w:t>
            </w:r>
            <w:proofErr w:type="gramStart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оказываемых</w:t>
            </w:r>
            <w:proofErr w:type="gramEnd"/>
          </w:p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услуг стандартам качества (с приложением протоколов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испытаний, копий сертификатов, справок о продукции,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 подлежащей сертификации)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</w:tcPr>
          <w:p w:rsidR="00264F33" w:rsidRPr="00284837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Соответствует/не</w:t>
            </w:r>
          </w:p>
          <w:p w:rsidR="00264F33" w:rsidRPr="00284837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соответствует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637" w:type="dxa"/>
          </w:tcPr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Участие в </w:t>
            </w:r>
            <w:proofErr w:type="gramStart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российских</w:t>
            </w:r>
            <w:proofErr w:type="gramEnd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и (или) международных</w:t>
            </w:r>
          </w:p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выставках, конкурсах, смотрах (указать уровень,</w:t>
            </w:r>
            <w:proofErr w:type="gramEnd"/>
          </w:p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наименование мероприятия, наличие и наименование</w:t>
            </w:r>
          </w:p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наград с приложением копий, подтверждающих</w:t>
            </w:r>
          </w:p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присвоенный статус)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</w:tcPr>
          <w:p w:rsidR="00264F33" w:rsidRPr="00284837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637" w:type="dxa"/>
          </w:tcPr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Наличие дипломов, наград, почетных грамот</w:t>
            </w:r>
          </w:p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(с приложением копий)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</w:tcPr>
          <w:p w:rsidR="00264F33" w:rsidRPr="00284837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Имеется</w:t>
            </w:r>
            <w:proofErr w:type="gramEnd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/ не имеется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264F33" w:rsidTr="00EE374A">
        <w:tc>
          <w:tcPr>
            <w:tcW w:w="5637" w:type="dxa"/>
          </w:tcPr>
          <w:p w:rsidR="00264F33" w:rsidRPr="00284837" w:rsidRDefault="00264F33" w:rsidP="00EE374A">
            <w:pP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Публикации в прессе (с приложением копий)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</w:tcPr>
          <w:p w:rsidR="00264F33" w:rsidRPr="00284837" w:rsidRDefault="00264F33" w:rsidP="00EE374A">
            <w:pPr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Имеется</w:t>
            </w:r>
            <w:proofErr w:type="gramEnd"/>
            <w:r w:rsidRPr="0028483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/ не имеется</w:t>
            </w:r>
          </w:p>
          <w:p w:rsidR="00264F33" w:rsidRDefault="00264F33" w:rsidP="00EE374A">
            <w:pPr>
              <w:jc w:val="center"/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64F33" w:rsidRPr="00284837" w:rsidRDefault="00264F33" w:rsidP="00264F33">
      <w:pPr>
        <w:spacing w:line="240" w:lineRule="auto"/>
        <w:jc w:val="center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264F33" w:rsidRPr="000714B6" w:rsidRDefault="00264F33" w:rsidP="00264F33">
      <w:pPr>
        <w:spacing w:line="240" w:lineRule="auto"/>
        <w:jc w:val="center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483184" w:rsidRPr="00284837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8483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_________________________________________________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                       </w:t>
      </w:r>
      <w:r w:rsidRPr="0028483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______________________</w:t>
      </w:r>
    </w:p>
    <w:p w:rsidR="00483184" w:rsidRPr="00284837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0"/>
          <w:lang w:eastAsia="ru-RU"/>
        </w:rPr>
      </w:pPr>
      <w:proofErr w:type="gramStart"/>
      <w:r w:rsidRPr="00284837">
        <w:rPr>
          <w:rFonts w:ascii="yandex-sans" w:eastAsia="Times New Roman" w:hAnsi="yandex-sans"/>
          <w:color w:val="000000"/>
          <w:sz w:val="20"/>
          <w:lang w:eastAsia="ru-RU"/>
        </w:rPr>
        <w:t xml:space="preserve">Ф.И.О. руководителя юридического лица (индивидуального                                      </w:t>
      </w:r>
      <w:r>
        <w:rPr>
          <w:rFonts w:ascii="yandex-sans" w:eastAsia="Times New Roman" w:hAnsi="yandex-sans"/>
          <w:color w:val="000000"/>
          <w:sz w:val="20"/>
          <w:lang w:eastAsia="ru-RU"/>
        </w:rPr>
        <w:t xml:space="preserve">                         </w:t>
      </w:r>
      <w:r w:rsidRPr="00284837">
        <w:rPr>
          <w:rFonts w:ascii="yandex-sans" w:eastAsia="Times New Roman" w:hAnsi="yandex-sans"/>
          <w:color w:val="000000"/>
          <w:sz w:val="20"/>
          <w:lang w:eastAsia="ru-RU"/>
        </w:rPr>
        <w:t xml:space="preserve"> (подпись)</w:t>
      </w:r>
      <w:proofErr w:type="gramEnd"/>
    </w:p>
    <w:p w:rsidR="00483184" w:rsidRPr="00284837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0"/>
          <w:lang w:eastAsia="ru-RU"/>
        </w:rPr>
      </w:pPr>
      <w:r w:rsidRPr="00284837">
        <w:rPr>
          <w:rFonts w:ascii="yandex-sans" w:eastAsia="Times New Roman" w:hAnsi="yandex-sans"/>
          <w:color w:val="000000"/>
          <w:sz w:val="20"/>
          <w:lang w:eastAsia="ru-RU"/>
        </w:rPr>
        <w:t>предпринимателя, главы крестьянского (фермерского) хозяйства)</w:t>
      </w:r>
      <w:r>
        <w:rPr>
          <w:rFonts w:ascii="yandex-sans" w:eastAsia="Times New Roman" w:hAnsi="yandex-sans"/>
          <w:color w:val="000000"/>
          <w:sz w:val="20"/>
          <w:lang w:eastAsia="ru-RU"/>
        </w:rPr>
        <w:t xml:space="preserve">          </w:t>
      </w:r>
    </w:p>
    <w:p w:rsidR="00483184" w:rsidRDefault="00483184" w:rsidP="00483184">
      <w:pPr>
        <w:spacing w:line="240" w:lineRule="auto"/>
        <w:jc w:val="center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483184" w:rsidRDefault="00483184" w:rsidP="00483184">
      <w:pPr>
        <w:spacing w:line="240" w:lineRule="auto"/>
        <w:jc w:val="center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483184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</w:p>
    <w:p w:rsidR="00483184" w:rsidRPr="00284837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8483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Дата «___» ________20___ г.</w:t>
      </w:r>
    </w:p>
    <w:p w:rsidR="00483184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</w:p>
    <w:p w:rsidR="00483184" w:rsidRPr="00284837" w:rsidRDefault="00483184" w:rsidP="00483184">
      <w:pPr>
        <w:spacing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8483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М.П. (при наличии)</w:t>
      </w:r>
    </w:p>
    <w:p w:rsidR="00483184" w:rsidRPr="00284837" w:rsidRDefault="00483184" w:rsidP="00483184">
      <w:pPr>
        <w:spacing w:line="240" w:lineRule="auto"/>
        <w:jc w:val="center"/>
        <w:rPr>
          <w:rFonts w:ascii="yandex-sans" w:eastAsia="Times New Roman" w:hAnsi="yandex-sans"/>
          <w:color w:val="000000"/>
          <w:sz w:val="20"/>
          <w:lang w:eastAsia="ru-RU"/>
        </w:rPr>
      </w:pPr>
    </w:p>
    <w:p w:rsidR="00C14927" w:rsidRDefault="00C14927" w:rsidP="00817FCC">
      <w:bookmarkStart w:id="0" w:name="_GoBack"/>
      <w:bookmarkEnd w:id="0"/>
    </w:p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AEE"/>
    <w:rsid w:val="00264F33"/>
    <w:rsid w:val="00483184"/>
    <w:rsid w:val="00817FCC"/>
    <w:rsid w:val="00C14927"/>
    <w:rsid w:val="00DC1AEE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F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F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3</cp:revision>
  <dcterms:created xsi:type="dcterms:W3CDTF">2018-06-26T14:31:00Z</dcterms:created>
  <dcterms:modified xsi:type="dcterms:W3CDTF">2018-06-26T14:34:00Z</dcterms:modified>
</cp:coreProperties>
</file>